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F25B6" w14:textId="77777777" w:rsidR="00B67312" w:rsidRPr="000C05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557">
        <w:rPr>
          <w:rFonts w:ascii="Times New Roman" w:hAnsi="Times New Roman" w:cs="Times New Roman"/>
          <w:bCs/>
          <w:sz w:val="28"/>
          <w:szCs w:val="28"/>
        </w:rPr>
        <w:t>План тренировочных занятий</w:t>
      </w:r>
    </w:p>
    <w:p w14:paraId="7C767AC6" w14:textId="77777777" w:rsidR="00EC1163" w:rsidRPr="000C05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557">
        <w:rPr>
          <w:rFonts w:ascii="Times New Roman" w:hAnsi="Times New Roman" w:cs="Times New Roman"/>
          <w:bCs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6850FEF4" w14:textId="72CD6A3F" w:rsidR="00EC1163" w:rsidRPr="000C05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557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22487A">
        <w:rPr>
          <w:rFonts w:ascii="Times New Roman" w:hAnsi="Times New Roman" w:cs="Times New Roman"/>
          <w:bCs/>
          <w:sz w:val="28"/>
          <w:szCs w:val="28"/>
        </w:rPr>
        <w:t>25</w:t>
      </w:r>
      <w:r w:rsidRPr="000C0557">
        <w:rPr>
          <w:rFonts w:ascii="Times New Roman" w:hAnsi="Times New Roman" w:cs="Times New Roman"/>
          <w:bCs/>
          <w:sz w:val="28"/>
          <w:szCs w:val="28"/>
        </w:rPr>
        <w:t>.0</w:t>
      </w:r>
      <w:r w:rsidR="00EE0E08" w:rsidRPr="000C0557">
        <w:rPr>
          <w:rFonts w:ascii="Times New Roman" w:hAnsi="Times New Roman" w:cs="Times New Roman"/>
          <w:bCs/>
          <w:sz w:val="28"/>
          <w:szCs w:val="28"/>
        </w:rPr>
        <w:t>5</w:t>
      </w:r>
      <w:r w:rsidRPr="000C0557">
        <w:rPr>
          <w:rFonts w:ascii="Times New Roman" w:hAnsi="Times New Roman" w:cs="Times New Roman"/>
          <w:bCs/>
          <w:sz w:val="28"/>
          <w:szCs w:val="28"/>
        </w:rPr>
        <w:t xml:space="preserve">.2020 по </w:t>
      </w:r>
      <w:r w:rsidR="0022487A">
        <w:rPr>
          <w:rFonts w:ascii="Times New Roman" w:hAnsi="Times New Roman" w:cs="Times New Roman"/>
          <w:bCs/>
          <w:sz w:val="28"/>
          <w:szCs w:val="28"/>
        </w:rPr>
        <w:t>31</w:t>
      </w:r>
      <w:r w:rsidRPr="000C0557">
        <w:rPr>
          <w:rFonts w:ascii="Times New Roman" w:hAnsi="Times New Roman" w:cs="Times New Roman"/>
          <w:bCs/>
          <w:sz w:val="28"/>
          <w:szCs w:val="28"/>
        </w:rPr>
        <w:t>.0</w:t>
      </w:r>
      <w:r w:rsidR="00EE0E08" w:rsidRPr="000C0557">
        <w:rPr>
          <w:rFonts w:ascii="Times New Roman" w:hAnsi="Times New Roman" w:cs="Times New Roman"/>
          <w:bCs/>
          <w:sz w:val="28"/>
          <w:szCs w:val="28"/>
        </w:rPr>
        <w:t>5</w:t>
      </w:r>
      <w:r w:rsidRPr="000C0557">
        <w:rPr>
          <w:rFonts w:ascii="Times New Roman" w:hAnsi="Times New Roman" w:cs="Times New Roman"/>
          <w:bCs/>
          <w:sz w:val="28"/>
          <w:szCs w:val="28"/>
        </w:rPr>
        <w:t>.2020г.</w:t>
      </w:r>
    </w:p>
    <w:p w14:paraId="0651CEC1" w14:textId="76ECB486" w:rsidR="00EC1163" w:rsidRPr="000C0557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1163" w:rsidRPr="000C0557">
        <w:rPr>
          <w:rFonts w:ascii="Times New Roman" w:hAnsi="Times New Roman" w:cs="Times New Roman"/>
          <w:sz w:val="28"/>
          <w:szCs w:val="28"/>
        </w:rPr>
        <w:t xml:space="preserve">Отделение: Футбол     </w:t>
      </w:r>
      <w:r w:rsidR="00C60252" w:rsidRPr="000C0557">
        <w:rPr>
          <w:rFonts w:ascii="Times New Roman" w:hAnsi="Times New Roman" w:cs="Times New Roman"/>
          <w:sz w:val="28"/>
          <w:szCs w:val="28"/>
        </w:rPr>
        <w:t xml:space="preserve">       </w:t>
      </w:r>
      <w:r w:rsidR="00EC1163" w:rsidRPr="000C0557">
        <w:rPr>
          <w:rFonts w:ascii="Times New Roman" w:hAnsi="Times New Roman" w:cs="Times New Roman"/>
          <w:sz w:val="28"/>
          <w:szCs w:val="28"/>
        </w:rPr>
        <w:t xml:space="preserve"> Группа: </w:t>
      </w:r>
      <w:r w:rsidR="005255D9">
        <w:rPr>
          <w:rFonts w:ascii="Times New Roman" w:hAnsi="Times New Roman" w:cs="Times New Roman"/>
          <w:sz w:val="28"/>
          <w:szCs w:val="28"/>
        </w:rPr>
        <w:t>спортивно-оздоровительная - старшая</w:t>
      </w:r>
    </w:p>
    <w:p w14:paraId="0B757C1C" w14:textId="3932C4CD" w:rsidR="00EC1163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1163" w:rsidRPr="000C0557">
        <w:rPr>
          <w:rFonts w:ascii="Times New Roman" w:hAnsi="Times New Roman" w:cs="Times New Roman"/>
          <w:sz w:val="28"/>
          <w:szCs w:val="28"/>
        </w:rPr>
        <w:t xml:space="preserve">Тренер-преподаватель: </w:t>
      </w:r>
      <w:r w:rsidR="0022487A">
        <w:rPr>
          <w:rFonts w:ascii="Times New Roman" w:hAnsi="Times New Roman" w:cs="Times New Roman"/>
          <w:sz w:val="28"/>
          <w:szCs w:val="28"/>
        </w:rPr>
        <w:t>Небродов Д.С</w:t>
      </w:r>
    </w:p>
    <w:p w14:paraId="6F2DC307" w14:textId="77777777" w:rsidR="000C0557" w:rsidRPr="000C0557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984"/>
        <w:gridCol w:w="7796"/>
        <w:gridCol w:w="2552"/>
      </w:tblGrid>
      <w:tr w:rsidR="00D92F1D" w14:paraId="795C412B" w14:textId="77777777" w:rsidTr="005255D9">
        <w:tc>
          <w:tcPr>
            <w:tcW w:w="1701" w:type="dxa"/>
          </w:tcPr>
          <w:p w14:paraId="35270847" w14:textId="77777777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357557EC" w14:textId="77777777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6656D157" w14:textId="77777777" w:rsidR="005255D9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14:paraId="71BAC130" w14:textId="16961F2F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тренировочного занятия</w:t>
            </w:r>
          </w:p>
        </w:tc>
        <w:tc>
          <w:tcPr>
            <w:tcW w:w="7796" w:type="dxa"/>
          </w:tcPr>
          <w:p w14:paraId="24924114" w14:textId="77777777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552" w:type="dxa"/>
          </w:tcPr>
          <w:p w14:paraId="19D772CF" w14:textId="215C99A1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57E0" w14:paraId="20DF0CEF" w14:textId="77777777" w:rsidTr="005255D9">
        <w:tc>
          <w:tcPr>
            <w:tcW w:w="1701" w:type="dxa"/>
          </w:tcPr>
          <w:p w14:paraId="633D03E2" w14:textId="256DD351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418" w:type="dxa"/>
          </w:tcPr>
          <w:p w14:paraId="1EFE7361" w14:textId="3EF8DEBD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4" w:type="dxa"/>
          </w:tcPr>
          <w:p w14:paraId="229D0A03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7D95CA49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7E515F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67049748" w14:textId="18370AEB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62C830B" w14:textId="2C9ADF40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 </w:t>
            </w:r>
            <w:r w:rsidR="005255D9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64AC0753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14:paraId="36A1DC2F" w14:textId="50F5D16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Отжимание от пола. 1</w:t>
            </w:r>
            <w:r w:rsidR="00677E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повторений, </w:t>
            </w:r>
            <w:r w:rsidR="00677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отдых между подходами 45 сек.</w:t>
            </w:r>
          </w:p>
          <w:p w14:paraId="7A88D987" w14:textId="0F5775D3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Приседания. </w:t>
            </w:r>
            <w:r w:rsidR="00677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повторений, 6 подходов, отдых между подходами 45 сек.</w:t>
            </w:r>
          </w:p>
          <w:p w14:paraId="07B4E81B" w14:textId="36BE91EA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>имание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туловища от пола из положения лежа. </w:t>
            </w:r>
            <w:r w:rsidR="00677E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повторений, 2 подх</w:t>
            </w:r>
            <w:r w:rsidR="002638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да, отдых между подходами 1 мин.                                                                           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4239076F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7A6FFAAE" w14:textId="77777777" w:rsidTr="005255D9">
        <w:tc>
          <w:tcPr>
            <w:tcW w:w="1701" w:type="dxa"/>
          </w:tcPr>
          <w:p w14:paraId="27FFFDF9" w14:textId="01509549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22BF086F" w14:textId="3030EA7F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984" w:type="dxa"/>
          </w:tcPr>
          <w:p w14:paraId="738576EF" w14:textId="77777777" w:rsidR="005255D9" w:rsidRDefault="0022487A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Специальная подготовка</w:t>
            </w:r>
          </w:p>
          <w:p w14:paraId="4D7CA73D" w14:textId="47F094B3" w:rsidR="007E57E0" w:rsidRPr="000C0557" w:rsidRDefault="0022487A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(беговые упражнения)</w:t>
            </w:r>
          </w:p>
        </w:tc>
        <w:tc>
          <w:tcPr>
            <w:tcW w:w="7796" w:type="dxa"/>
          </w:tcPr>
          <w:p w14:paraId="61FF27AA" w14:textId="060EF1B3" w:rsidR="0022487A" w:rsidRPr="0022487A" w:rsidRDefault="0022487A" w:rsidP="00224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5255D9"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     </w:t>
            </w: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14:paraId="14A1960D" w14:textId="77777777" w:rsidR="0022487A" w:rsidRPr="0022487A" w:rsidRDefault="0022487A" w:rsidP="00224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14:paraId="16063CC7" w14:textId="77777777" w:rsidR="0022487A" w:rsidRPr="0022487A" w:rsidRDefault="0022487A" w:rsidP="00224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пониманием бедра 1 минута</w:t>
            </w:r>
          </w:p>
          <w:p w14:paraId="08565FC9" w14:textId="77777777" w:rsidR="0022487A" w:rsidRPr="0022487A" w:rsidRDefault="0022487A" w:rsidP="00224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14:paraId="74A54C0D" w14:textId="77777777" w:rsidR="0022487A" w:rsidRPr="0022487A" w:rsidRDefault="0022487A" w:rsidP="00224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14:paraId="3838061E" w14:textId="3E99D9A3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И так 3 повторения</w:t>
            </w:r>
          </w:p>
        </w:tc>
        <w:tc>
          <w:tcPr>
            <w:tcW w:w="2552" w:type="dxa"/>
          </w:tcPr>
          <w:p w14:paraId="3C465BE7" w14:textId="77777777" w:rsidR="0022487A" w:rsidRDefault="0022487A" w:rsidP="0022487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4"/>
            </w:tblGrid>
            <w:tr w:rsidR="0022487A" w14:paraId="32673C2A" w14:textId="77777777">
              <w:trPr>
                <w:trHeight w:val="246"/>
              </w:trPr>
              <w:tc>
                <w:tcPr>
                  <w:tcW w:w="4134" w:type="dxa"/>
                </w:tcPr>
                <w:p w14:paraId="7240937E" w14:textId="77777777" w:rsidR="0022487A" w:rsidRDefault="0022487A" w:rsidP="0022487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https://vk.com/video26551576_456239074 https://youtu.be/6gw1SKiudHo </w:t>
                  </w:r>
                </w:p>
              </w:tc>
            </w:tr>
          </w:tbl>
          <w:p w14:paraId="584F6F5C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404775F3" w14:textId="77777777" w:rsidTr="005255D9">
        <w:tc>
          <w:tcPr>
            <w:tcW w:w="1701" w:type="dxa"/>
          </w:tcPr>
          <w:p w14:paraId="34F0D262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14:paraId="15C3C61B" w14:textId="574E9CA5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984" w:type="dxa"/>
          </w:tcPr>
          <w:p w14:paraId="1293BEBF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49095D0F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43E0B8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5210A545" w14:textId="0AD1DD3F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63A12B45" w14:textId="2CD79B34" w:rsidR="00CF6F0A" w:rsidRPr="000C0557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с мячом  </w:t>
            </w:r>
          </w:p>
          <w:p w14:paraId="3905E2CA" w14:textId="56785A50" w:rsidR="00CF6F0A" w:rsidRPr="000C0557" w:rsidRDefault="00CF6F0A" w:rsidP="00CF6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2.Упражнения на координацию: (2 упр).                             </w:t>
            </w:r>
          </w:p>
          <w:p w14:paraId="31DA285D" w14:textId="539AA167" w:rsidR="00CF6F0A" w:rsidRPr="000C0557" w:rsidRDefault="00CF6F0A" w:rsidP="00CF6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гибкость: (3 упр).                                </w:t>
            </w:r>
          </w:p>
          <w:p w14:paraId="194B4E7B" w14:textId="7D9F571A" w:rsidR="00CF6F0A" w:rsidRPr="000C0557" w:rsidRDefault="00CF6F0A" w:rsidP="00CF6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ловкость: (1 упр).                              </w:t>
            </w:r>
          </w:p>
          <w:p w14:paraId="790E7E3A" w14:textId="51DD2214" w:rsidR="00CF6F0A" w:rsidRPr="000C0557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3. 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Отжимание от пола. 15 повторений, 4 подхода, отдых между подходами 45 сек.</w:t>
            </w:r>
          </w:p>
          <w:p w14:paraId="1A05BEB8" w14:textId="77777777" w:rsidR="005255D9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Приседания. 10 повторений, 5 подходов, отдых между подходами</w:t>
            </w:r>
            <w:r w:rsidR="005255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C0D6417" w14:textId="082DFD58" w:rsidR="00CF6F0A" w:rsidRPr="000C0557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1 мин.</w:t>
            </w:r>
          </w:p>
          <w:p w14:paraId="68C5AB48" w14:textId="53C2250A" w:rsidR="007E57E0" w:rsidRPr="000C0557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в) Планка, продолжительность 1 мин.                           </w:t>
            </w:r>
          </w:p>
        </w:tc>
        <w:tc>
          <w:tcPr>
            <w:tcW w:w="2552" w:type="dxa"/>
          </w:tcPr>
          <w:p w14:paraId="0248DCB3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19C9DFEB" w14:textId="77777777" w:rsidTr="005255D9">
        <w:tc>
          <w:tcPr>
            <w:tcW w:w="1701" w:type="dxa"/>
          </w:tcPr>
          <w:p w14:paraId="1084CA97" w14:textId="0B7BB03E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515CCF22" w14:textId="44A191FE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984" w:type="dxa"/>
          </w:tcPr>
          <w:p w14:paraId="5977D44E" w14:textId="611A7522" w:rsidR="007E57E0" w:rsidRPr="000C0557" w:rsidRDefault="007D1757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</w:t>
            </w:r>
            <w:r w:rsidR="005255D9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</w:p>
        </w:tc>
        <w:tc>
          <w:tcPr>
            <w:tcW w:w="7796" w:type="dxa"/>
          </w:tcPr>
          <w:p w14:paraId="087C1E56" w14:textId="27CF845D" w:rsidR="007E57E0" w:rsidRPr="000C0557" w:rsidRDefault="005255D9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2487A" w:rsidRPr="0022487A">
              <w:rPr>
                <w:rFonts w:ascii="Times New Roman" w:hAnsi="Times New Roman" w:cs="Times New Roman"/>
                <w:sz w:val="24"/>
                <w:szCs w:val="24"/>
              </w:rPr>
              <w:t>Базовая техника и оборона в мире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1CA47886" w14:textId="3792494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077C1" w14:textId="53D53D93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EF2777" w14:textId="05E12A51" w:rsidR="007E57E0" w:rsidRPr="000C0557" w:rsidRDefault="007D1757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57">
              <w:rPr>
                <w:rFonts w:ascii="Times New Roman" w:hAnsi="Times New Roman" w:cs="Times New Roman"/>
                <w:sz w:val="24"/>
                <w:szCs w:val="24"/>
              </w:rPr>
              <w:t>https://youtu.be/mENmdmBiNFE</w:t>
            </w:r>
          </w:p>
        </w:tc>
      </w:tr>
      <w:tr w:rsidR="007E57E0" w14:paraId="6F3F6726" w14:textId="77777777" w:rsidTr="005255D9">
        <w:tc>
          <w:tcPr>
            <w:tcW w:w="1701" w:type="dxa"/>
          </w:tcPr>
          <w:p w14:paraId="709FEC1F" w14:textId="23250023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418" w:type="dxa"/>
          </w:tcPr>
          <w:p w14:paraId="4232527B" w14:textId="401DC20B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984" w:type="dxa"/>
          </w:tcPr>
          <w:p w14:paraId="6521140B" w14:textId="79C745CA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410ADC43" w14:textId="174CE8D6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58B0D041" w14:textId="706DDFBA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  <w:r w:rsidR="005255D9">
              <w:rPr>
                <w:rFonts w:ascii="Times New Roman" w:hAnsi="Times New Roman" w:cs="Times New Roman"/>
                <w:sz w:val="24"/>
                <w:szCs w:val="24"/>
              </w:rPr>
              <w:t>– 10 мин.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12322642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28F260E2" w14:textId="1A1E25A9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Жонглирование (левой, правой)</w:t>
            </w:r>
          </w:p>
          <w:p w14:paraId="757B8CB3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по прямой подошвой (левой, правой). </w:t>
            </w:r>
          </w:p>
          <w:p w14:paraId="1FD19DA0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14:paraId="4798BA7F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г) Переступы с движущимся мячом.</w:t>
            </w:r>
          </w:p>
          <w:p w14:paraId="49377CE4" w14:textId="422CCD58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Ножницы с движущимся мячом (левой, правой).          </w:t>
            </w:r>
          </w:p>
        </w:tc>
        <w:tc>
          <w:tcPr>
            <w:tcW w:w="2552" w:type="dxa"/>
          </w:tcPr>
          <w:p w14:paraId="70BF201A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76826C77" w14:textId="77777777" w:rsidTr="005255D9">
        <w:tc>
          <w:tcPr>
            <w:tcW w:w="1701" w:type="dxa"/>
          </w:tcPr>
          <w:p w14:paraId="6E65179C" w14:textId="5D82F3E0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14:paraId="3747B0C9" w14:textId="11C58BEF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984" w:type="dxa"/>
          </w:tcPr>
          <w:p w14:paraId="5455E543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96" w:type="dxa"/>
          </w:tcPr>
          <w:p w14:paraId="5522F2DB" w14:textId="226F295E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  <w:r w:rsidR="005255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Златан:</w:t>
            </w:r>
            <w:r w:rsidR="00525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487A">
              <w:rPr>
                <w:rFonts w:ascii="Times New Roman" w:hAnsi="Times New Roman" w:cs="Times New Roman"/>
                <w:sz w:val="24"/>
                <w:szCs w:val="24"/>
              </w:rPr>
              <w:t>Пеле»</w:t>
            </w:r>
          </w:p>
        </w:tc>
        <w:tc>
          <w:tcPr>
            <w:tcW w:w="2552" w:type="dxa"/>
          </w:tcPr>
          <w:p w14:paraId="7256855A" w14:textId="77777777" w:rsid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14:paraId="4FB965C4" w14:textId="0CB42070" w:rsidR="007E57E0" w:rsidRDefault="005255D9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8CB9E3D" w14:textId="157273A0" w:rsidR="005255D9" w:rsidRPr="000C0557" w:rsidRDefault="005255D9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</w:p>
        </w:tc>
      </w:tr>
      <w:tr w:rsidR="007E57E0" w14:paraId="5B2548D9" w14:textId="77777777" w:rsidTr="005255D9">
        <w:tc>
          <w:tcPr>
            <w:tcW w:w="1701" w:type="dxa"/>
          </w:tcPr>
          <w:p w14:paraId="0487F710" w14:textId="03D2C091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14:paraId="6F1DCE97" w14:textId="23A7E8D3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984" w:type="dxa"/>
          </w:tcPr>
          <w:p w14:paraId="658B7662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Выходной</w:t>
            </w:r>
          </w:p>
        </w:tc>
        <w:tc>
          <w:tcPr>
            <w:tcW w:w="7796" w:type="dxa"/>
          </w:tcPr>
          <w:p w14:paraId="32496D70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F82160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89907" w14:textId="77777777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3867A" w14:textId="7F0C7316" w:rsidR="00EC1163" w:rsidRPr="00EC1163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Ежедневно вести дневник самоконтроля.</w:t>
      </w:r>
    </w:p>
    <w:sectPr w:rsidR="00EC1163" w:rsidRPr="00EC1163" w:rsidSect="000C0557">
      <w:pgSz w:w="16838" w:h="11906" w:orient="landscape"/>
      <w:pgMar w:top="567" w:right="426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0C0557"/>
    <w:rsid w:val="001C708A"/>
    <w:rsid w:val="0022487A"/>
    <w:rsid w:val="002638C2"/>
    <w:rsid w:val="0041420F"/>
    <w:rsid w:val="004533F1"/>
    <w:rsid w:val="004F7DE2"/>
    <w:rsid w:val="005255D9"/>
    <w:rsid w:val="00530179"/>
    <w:rsid w:val="00597C94"/>
    <w:rsid w:val="00677EC5"/>
    <w:rsid w:val="007B162A"/>
    <w:rsid w:val="007D1757"/>
    <w:rsid w:val="007E57E0"/>
    <w:rsid w:val="00914B72"/>
    <w:rsid w:val="00B773B7"/>
    <w:rsid w:val="00C60252"/>
    <w:rsid w:val="00CF6F0A"/>
    <w:rsid w:val="00D92F1D"/>
    <w:rsid w:val="00E9640D"/>
    <w:rsid w:val="00EC1163"/>
    <w:rsid w:val="00EE0E08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FEA2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4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2020-04-06T06:25:00Z</cp:lastPrinted>
  <dcterms:created xsi:type="dcterms:W3CDTF">2020-05-17T19:56:00Z</dcterms:created>
  <dcterms:modified xsi:type="dcterms:W3CDTF">2020-05-25T08:24:00Z</dcterms:modified>
</cp:coreProperties>
</file>